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452" w:type="dxa"/>
        <w:tblInd w:w="-318" w:type="dxa"/>
        <w:tblLook w:val="04A0" w:firstRow="1" w:lastRow="0" w:firstColumn="1" w:lastColumn="0" w:noHBand="0" w:noVBand="1"/>
      </w:tblPr>
      <w:tblGrid>
        <w:gridCol w:w="15452"/>
      </w:tblGrid>
      <w:tr w:rsidR="00E9669D" w:rsidTr="00086614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</w:tcPr>
          <w:p w:rsidR="00E9669D" w:rsidRPr="00E4092D" w:rsidRDefault="00086614" w:rsidP="00086614">
            <w:pPr>
              <w:tabs>
                <w:tab w:val="left" w:pos="-108"/>
                <w:tab w:val="left" w:pos="4979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Таблица</w:t>
            </w:r>
            <w:r w:rsidR="00E9669D" w:rsidRPr="00E409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0A58" w:rsidRPr="00E409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E9669D" w:rsidRPr="00086614" w:rsidRDefault="00086614" w:rsidP="008F5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6614">
              <w:rPr>
                <w:rFonts w:ascii="Times New Roman" w:hAnsi="Times New Roman" w:cs="Times New Roman"/>
                <w:sz w:val="26"/>
                <w:szCs w:val="26"/>
              </w:rPr>
              <w:t>Форма</w:t>
            </w:r>
            <w:bookmarkStart w:id="0" w:name="_GoBack"/>
            <w:bookmarkEnd w:id="0"/>
          </w:p>
        </w:tc>
      </w:tr>
    </w:tbl>
    <w:p w:rsidR="00E9669D" w:rsidRDefault="00E9669D" w:rsidP="00E9669D">
      <w:pPr>
        <w:jc w:val="center"/>
        <w:rPr>
          <w:b/>
        </w:rPr>
      </w:pPr>
    </w:p>
    <w:p w:rsidR="00E9669D" w:rsidRDefault="00E9669D" w:rsidP="00E9669D">
      <w:pPr>
        <w:jc w:val="center"/>
        <w:rPr>
          <w:b/>
        </w:rPr>
      </w:pPr>
    </w:p>
    <w:p w:rsidR="00E9669D" w:rsidRPr="002D60AB" w:rsidRDefault="00E9669D" w:rsidP="00E96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9669D" w:rsidRPr="002D60AB" w:rsidRDefault="00E9669D" w:rsidP="00E96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 xml:space="preserve">       о проведении инвентаризации имущества, находящегося в муниципальной собственности, предоставленного в аренду ____________________________________________</w:t>
      </w:r>
    </w:p>
    <w:p w:rsidR="00E9669D" w:rsidRPr="002D60AB" w:rsidRDefault="00E9669D" w:rsidP="00E96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(</w:t>
      </w:r>
      <w:r w:rsidRPr="002D60A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D60AB">
        <w:rPr>
          <w:rFonts w:ascii="Times New Roman" w:hAnsi="Times New Roman" w:cs="Times New Roman"/>
          <w:b/>
          <w:sz w:val="28"/>
          <w:szCs w:val="28"/>
        </w:rPr>
        <w:t xml:space="preserve"> квартал, первое полугодие, 9 месяцев, год)</w:t>
      </w:r>
    </w:p>
    <w:p w:rsidR="00E9669D" w:rsidRPr="002D60AB" w:rsidRDefault="00E9669D" w:rsidP="00E9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69D" w:rsidRPr="002D60AB" w:rsidRDefault="00E9669D" w:rsidP="00E9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2"/>
        <w:gridCol w:w="3611"/>
        <w:gridCol w:w="3607"/>
        <w:gridCol w:w="4282"/>
      </w:tblGrid>
      <w:tr w:rsidR="00E9669D" w:rsidRPr="00766B11" w:rsidTr="00E9669D">
        <w:tc>
          <w:tcPr>
            <w:tcW w:w="3952" w:type="dxa"/>
            <w:shd w:val="clear" w:color="auto" w:fill="auto"/>
          </w:tcPr>
          <w:p w:rsidR="00E9669D" w:rsidRPr="002D60AB" w:rsidRDefault="00E9669D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проверок</w:t>
            </w:r>
          </w:p>
        </w:tc>
        <w:tc>
          <w:tcPr>
            <w:tcW w:w="3611" w:type="dxa"/>
            <w:shd w:val="clear" w:color="auto" w:fill="auto"/>
          </w:tcPr>
          <w:p w:rsidR="00E9669D" w:rsidRPr="002D60AB" w:rsidRDefault="00E9669D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Количество проверенных договоров</w:t>
            </w:r>
          </w:p>
        </w:tc>
        <w:tc>
          <w:tcPr>
            <w:tcW w:w="3607" w:type="dxa"/>
            <w:shd w:val="clear" w:color="auto" w:fill="auto"/>
          </w:tcPr>
          <w:p w:rsidR="00E9669D" w:rsidRPr="002D60AB" w:rsidRDefault="00E9669D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Количество выявленных нарушений</w:t>
            </w:r>
          </w:p>
        </w:tc>
        <w:tc>
          <w:tcPr>
            <w:tcW w:w="4282" w:type="dxa"/>
            <w:shd w:val="clear" w:color="auto" w:fill="auto"/>
          </w:tcPr>
          <w:p w:rsidR="00E9669D" w:rsidRPr="00766B11" w:rsidRDefault="00E9669D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0AB">
              <w:rPr>
                <w:rFonts w:ascii="Times New Roman" w:hAnsi="Times New Roman" w:cs="Times New Roman"/>
                <w:sz w:val="28"/>
                <w:szCs w:val="28"/>
              </w:rPr>
              <w:t>Меры, принятые для устранения нарушений</w:t>
            </w:r>
          </w:p>
        </w:tc>
      </w:tr>
      <w:tr w:rsidR="00E9669D" w:rsidRPr="00766B11" w:rsidTr="00E9669D">
        <w:tc>
          <w:tcPr>
            <w:tcW w:w="3952" w:type="dxa"/>
            <w:shd w:val="clear" w:color="auto" w:fill="auto"/>
          </w:tcPr>
          <w:p w:rsidR="00E9669D" w:rsidRPr="00766B11" w:rsidRDefault="00F13E5B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:rsidR="00E9669D" w:rsidRPr="00766B11" w:rsidRDefault="00F13E5B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7" w:type="dxa"/>
            <w:shd w:val="clear" w:color="auto" w:fill="auto"/>
          </w:tcPr>
          <w:p w:rsidR="00E9669D" w:rsidRPr="00766B11" w:rsidRDefault="00F13E5B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2" w:type="dxa"/>
            <w:shd w:val="clear" w:color="auto" w:fill="auto"/>
          </w:tcPr>
          <w:p w:rsidR="00E9669D" w:rsidRPr="00766B11" w:rsidRDefault="00F13E5B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13E5B" w:rsidRPr="00766B11" w:rsidTr="00E9669D">
        <w:tc>
          <w:tcPr>
            <w:tcW w:w="3952" w:type="dxa"/>
            <w:shd w:val="clear" w:color="auto" w:fill="auto"/>
          </w:tcPr>
          <w:p w:rsidR="00F13E5B" w:rsidRDefault="00F13E5B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1" w:type="dxa"/>
            <w:shd w:val="clear" w:color="auto" w:fill="auto"/>
          </w:tcPr>
          <w:p w:rsidR="00F13E5B" w:rsidRDefault="00F13E5B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7" w:type="dxa"/>
            <w:shd w:val="clear" w:color="auto" w:fill="auto"/>
          </w:tcPr>
          <w:p w:rsidR="00F13E5B" w:rsidRDefault="00F13E5B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2" w:type="dxa"/>
            <w:shd w:val="clear" w:color="auto" w:fill="auto"/>
          </w:tcPr>
          <w:p w:rsidR="00F13E5B" w:rsidRDefault="00F13E5B" w:rsidP="005B3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669D" w:rsidRPr="004879F7" w:rsidRDefault="00E9669D" w:rsidP="004879F7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  <w:sectPr w:rsidR="00E9669D" w:rsidRPr="004879F7" w:rsidSect="00436825">
          <w:headerReference w:type="default" r:id="rId6"/>
          <w:pgSz w:w="16838" w:h="11906" w:orient="landscape" w:code="9"/>
          <w:pgMar w:top="1418" w:right="1134" w:bottom="851" w:left="1134" w:header="567" w:footer="567" w:gutter="0"/>
          <w:pgNumType w:start="32"/>
          <w:cols w:space="708"/>
          <w:docGrid w:linePitch="360"/>
        </w:sectPr>
      </w:pPr>
    </w:p>
    <w:p w:rsidR="004879F7" w:rsidRDefault="004879F7" w:rsidP="004879F7"/>
    <w:sectPr w:rsidR="004879F7" w:rsidSect="0043251F">
      <w:headerReference w:type="default" r:id="rId7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C33" w:rsidRDefault="00216C33" w:rsidP="000317DF">
      <w:pPr>
        <w:spacing w:after="0" w:line="240" w:lineRule="auto"/>
      </w:pPr>
      <w:r>
        <w:separator/>
      </w:r>
    </w:p>
  </w:endnote>
  <w:endnote w:type="continuationSeparator" w:id="0">
    <w:p w:rsidR="00216C33" w:rsidRDefault="00216C33" w:rsidP="0003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C33" w:rsidRDefault="00216C33" w:rsidP="000317DF">
      <w:pPr>
        <w:spacing w:after="0" w:line="240" w:lineRule="auto"/>
      </w:pPr>
      <w:r>
        <w:separator/>
      </w:r>
    </w:p>
  </w:footnote>
  <w:footnote w:type="continuationSeparator" w:id="0">
    <w:p w:rsidR="00216C33" w:rsidRDefault="00216C33" w:rsidP="00031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2640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4879F7" w:rsidRPr="00436825" w:rsidRDefault="004879F7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436825">
          <w:rPr>
            <w:rFonts w:ascii="Times New Roman" w:hAnsi="Times New Roman" w:cs="Times New Roman"/>
            <w:sz w:val="28"/>
          </w:rPr>
          <w:fldChar w:fldCharType="begin"/>
        </w:r>
        <w:r w:rsidRPr="00436825">
          <w:rPr>
            <w:rFonts w:ascii="Times New Roman" w:hAnsi="Times New Roman" w:cs="Times New Roman"/>
            <w:sz w:val="28"/>
          </w:rPr>
          <w:instrText>PAGE   \* MERGEFORMAT</w:instrText>
        </w:r>
        <w:r w:rsidRPr="00436825">
          <w:rPr>
            <w:rFonts w:ascii="Times New Roman" w:hAnsi="Times New Roman" w:cs="Times New Roman"/>
            <w:sz w:val="28"/>
          </w:rPr>
          <w:fldChar w:fldCharType="separate"/>
        </w:r>
        <w:r w:rsidR="00436825">
          <w:rPr>
            <w:rFonts w:ascii="Times New Roman" w:hAnsi="Times New Roman" w:cs="Times New Roman"/>
            <w:noProof/>
            <w:sz w:val="28"/>
          </w:rPr>
          <w:t>32</w:t>
        </w:r>
        <w:r w:rsidRPr="0043682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082733" w:rsidRPr="00436825" w:rsidRDefault="00082733">
    <w:pPr>
      <w:pStyle w:val="a4"/>
      <w:rPr>
        <w:rFonts w:ascii="Times New Roman" w:hAnsi="Times New Roman" w:cs="Times New Roman"/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733" w:rsidRPr="0043251F" w:rsidRDefault="00082733" w:rsidP="004325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669D"/>
    <w:rsid w:val="000317DF"/>
    <w:rsid w:val="00036AB3"/>
    <w:rsid w:val="00065CF7"/>
    <w:rsid w:val="00081ABE"/>
    <w:rsid w:val="00082733"/>
    <w:rsid w:val="00086614"/>
    <w:rsid w:val="00090A58"/>
    <w:rsid w:val="00091B00"/>
    <w:rsid w:val="000F38F6"/>
    <w:rsid w:val="0011713E"/>
    <w:rsid w:val="00191BDD"/>
    <w:rsid w:val="001E121F"/>
    <w:rsid w:val="00200413"/>
    <w:rsid w:val="00216C33"/>
    <w:rsid w:val="00221F92"/>
    <w:rsid w:val="00274E7E"/>
    <w:rsid w:val="00284CE6"/>
    <w:rsid w:val="002C3FFD"/>
    <w:rsid w:val="002D60AB"/>
    <w:rsid w:val="002D770A"/>
    <w:rsid w:val="002F1C8B"/>
    <w:rsid w:val="002F4EDE"/>
    <w:rsid w:val="00374F27"/>
    <w:rsid w:val="003771CA"/>
    <w:rsid w:val="0043251F"/>
    <w:rsid w:val="00436825"/>
    <w:rsid w:val="0048443F"/>
    <w:rsid w:val="004879F7"/>
    <w:rsid w:val="004A0796"/>
    <w:rsid w:val="005270AB"/>
    <w:rsid w:val="005B339C"/>
    <w:rsid w:val="005F2C48"/>
    <w:rsid w:val="00632108"/>
    <w:rsid w:val="00640772"/>
    <w:rsid w:val="006425F5"/>
    <w:rsid w:val="00646FF3"/>
    <w:rsid w:val="00661E90"/>
    <w:rsid w:val="00733D11"/>
    <w:rsid w:val="00791E34"/>
    <w:rsid w:val="007A1BED"/>
    <w:rsid w:val="007B6B3F"/>
    <w:rsid w:val="007F209A"/>
    <w:rsid w:val="008465E0"/>
    <w:rsid w:val="00852AE8"/>
    <w:rsid w:val="00853A96"/>
    <w:rsid w:val="008D0CE4"/>
    <w:rsid w:val="008E0EC0"/>
    <w:rsid w:val="008F5750"/>
    <w:rsid w:val="009325E1"/>
    <w:rsid w:val="00943C45"/>
    <w:rsid w:val="009C7DE2"/>
    <w:rsid w:val="009D3523"/>
    <w:rsid w:val="00AD13CE"/>
    <w:rsid w:val="00BE5914"/>
    <w:rsid w:val="00C558D4"/>
    <w:rsid w:val="00C83E99"/>
    <w:rsid w:val="00CC649F"/>
    <w:rsid w:val="00D45486"/>
    <w:rsid w:val="00DA4782"/>
    <w:rsid w:val="00E05AFD"/>
    <w:rsid w:val="00E32995"/>
    <w:rsid w:val="00E4092D"/>
    <w:rsid w:val="00E5683E"/>
    <w:rsid w:val="00E9669D"/>
    <w:rsid w:val="00EF204F"/>
    <w:rsid w:val="00F13E5B"/>
    <w:rsid w:val="00FB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31B87-6861-42FB-8985-9BBAF5BD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6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17DF"/>
  </w:style>
  <w:style w:type="paragraph" w:styleId="a6">
    <w:name w:val="footer"/>
    <w:basedOn w:val="a"/>
    <w:link w:val="a7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Админ</cp:lastModifiedBy>
  <cp:revision>34</cp:revision>
  <cp:lastPrinted>2019-04-03T07:50:00Z</cp:lastPrinted>
  <dcterms:created xsi:type="dcterms:W3CDTF">2017-03-16T02:01:00Z</dcterms:created>
  <dcterms:modified xsi:type="dcterms:W3CDTF">2020-06-02T10:01:00Z</dcterms:modified>
</cp:coreProperties>
</file>